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A7577" w14:textId="77777777" w:rsidR="00814B56" w:rsidRPr="00D769E0" w:rsidRDefault="00034746" w:rsidP="00034746">
      <w:pPr>
        <w:spacing w:after="0"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D769E0">
        <w:rPr>
          <w:rFonts w:ascii="Times New Roman" w:hAnsi="Times New Roman" w:cs="Times New Roman"/>
          <w:b/>
          <w:sz w:val="28"/>
          <w:szCs w:val="36"/>
        </w:rPr>
        <w:t>NATIONAL INSTITUTE OF NUTRITION</w:t>
      </w:r>
    </w:p>
    <w:p w14:paraId="544933AA" w14:textId="77777777" w:rsidR="00034746" w:rsidRPr="00D769E0" w:rsidRDefault="00034746" w:rsidP="00034746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r w:rsidRPr="00D769E0">
        <w:rPr>
          <w:rFonts w:ascii="Times New Roman" w:hAnsi="Times New Roman" w:cs="Times New Roman"/>
          <w:sz w:val="20"/>
          <w:szCs w:val="28"/>
        </w:rPr>
        <w:t>INDIAN COUNCIL OF MEDICAL RESEARCH</w:t>
      </w:r>
    </w:p>
    <w:p w14:paraId="174FEE02" w14:textId="77777777" w:rsidR="00034746" w:rsidRPr="00D769E0" w:rsidRDefault="00034746" w:rsidP="00034746">
      <w:pPr>
        <w:spacing w:after="0"/>
        <w:jc w:val="center"/>
        <w:rPr>
          <w:rFonts w:ascii="Times New Roman" w:hAnsi="Times New Roman" w:cs="Times New Roman"/>
          <w:sz w:val="20"/>
          <w:szCs w:val="28"/>
        </w:rPr>
      </w:pPr>
      <w:r w:rsidRPr="00D769E0">
        <w:rPr>
          <w:rFonts w:ascii="Times New Roman" w:hAnsi="Times New Roman" w:cs="Times New Roman"/>
          <w:sz w:val="20"/>
          <w:szCs w:val="28"/>
        </w:rPr>
        <w:t>JAMAI-OSMANIA, HYDERABAD-500 007</w:t>
      </w:r>
    </w:p>
    <w:p w14:paraId="706A6FC1" w14:textId="77777777" w:rsidR="00FD03BD" w:rsidRPr="000B1B8F" w:rsidRDefault="00D769E0" w:rsidP="000347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oOo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</w:p>
    <w:tbl>
      <w:tblPr>
        <w:tblStyle w:val="TableGrid"/>
        <w:tblpPr w:leftFromText="180" w:rightFromText="180" w:vertAnchor="text" w:horzAnchor="margin" w:tblpY="63"/>
        <w:tblW w:w="9545" w:type="dxa"/>
        <w:tblLook w:val="04A0" w:firstRow="1" w:lastRow="0" w:firstColumn="1" w:lastColumn="0" w:noHBand="0" w:noVBand="1"/>
      </w:tblPr>
      <w:tblGrid>
        <w:gridCol w:w="4120"/>
        <w:gridCol w:w="5425"/>
      </w:tblGrid>
      <w:tr w:rsidR="00EF3F7E" w:rsidRPr="00D769E0" w14:paraId="060372DF" w14:textId="77777777" w:rsidTr="00EF3F7E">
        <w:trPr>
          <w:trHeight w:val="605"/>
        </w:trPr>
        <w:tc>
          <w:tcPr>
            <w:tcW w:w="4120" w:type="dxa"/>
          </w:tcPr>
          <w:p w14:paraId="5BEEBBBC" w14:textId="77777777" w:rsidR="00EF3F7E" w:rsidRPr="00C17EE4" w:rsidRDefault="00EF3F7E" w:rsidP="00EF3F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EE4">
              <w:rPr>
                <w:rFonts w:ascii="Times New Roman" w:hAnsi="Times New Roman" w:cs="Times New Roman"/>
                <w:b/>
                <w:sz w:val="28"/>
                <w:szCs w:val="28"/>
              </w:rPr>
              <w:t>NAME OF THE OFFICER</w:t>
            </w:r>
          </w:p>
        </w:tc>
        <w:tc>
          <w:tcPr>
            <w:tcW w:w="5425" w:type="dxa"/>
          </w:tcPr>
          <w:p w14:paraId="70A506D1" w14:textId="77777777" w:rsidR="00EF3F7E" w:rsidRPr="00D769E0" w:rsidRDefault="00EF3F7E" w:rsidP="00EF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3F7E" w:rsidRPr="00D769E0" w14:paraId="6C54E422" w14:textId="77777777" w:rsidTr="00EF3F7E">
        <w:trPr>
          <w:trHeight w:val="480"/>
        </w:trPr>
        <w:tc>
          <w:tcPr>
            <w:tcW w:w="4120" w:type="dxa"/>
          </w:tcPr>
          <w:p w14:paraId="4D5A7AB3" w14:textId="77777777" w:rsidR="00EF3F7E" w:rsidRPr="00C17EE4" w:rsidRDefault="00EF3F7E" w:rsidP="00EF3F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EE4">
              <w:rPr>
                <w:rFonts w:ascii="Times New Roman" w:hAnsi="Times New Roman" w:cs="Times New Roman"/>
                <w:b/>
                <w:sz w:val="28"/>
                <w:szCs w:val="28"/>
              </w:rPr>
              <w:t>DESIGNATION</w:t>
            </w:r>
          </w:p>
        </w:tc>
        <w:tc>
          <w:tcPr>
            <w:tcW w:w="5425" w:type="dxa"/>
          </w:tcPr>
          <w:p w14:paraId="23220CE1" w14:textId="77777777" w:rsidR="00EF3F7E" w:rsidRPr="00D769E0" w:rsidRDefault="00EF3F7E" w:rsidP="00EF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3F7E" w:rsidRPr="00D769E0" w14:paraId="6EDE05F1" w14:textId="77777777" w:rsidTr="00EF3F7E">
        <w:trPr>
          <w:trHeight w:val="656"/>
        </w:trPr>
        <w:tc>
          <w:tcPr>
            <w:tcW w:w="4120" w:type="dxa"/>
          </w:tcPr>
          <w:p w14:paraId="0FC0E8BC" w14:textId="5518B3CA" w:rsidR="00EF3F7E" w:rsidRPr="00C17EE4" w:rsidRDefault="00EF3F7E" w:rsidP="00EF3F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EE4">
              <w:rPr>
                <w:rFonts w:ascii="Times New Roman" w:hAnsi="Times New Roman" w:cs="Times New Roman"/>
                <w:b/>
                <w:sz w:val="28"/>
                <w:szCs w:val="28"/>
              </w:rPr>
              <w:t>BANK A/C. NO.</w:t>
            </w:r>
          </w:p>
        </w:tc>
        <w:tc>
          <w:tcPr>
            <w:tcW w:w="5425" w:type="dxa"/>
          </w:tcPr>
          <w:p w14:paraId="76AD3BDA" w14:textId="77777777" w:rsidR="00EF3F7E" w:rsidRPr="00D769E0" w:rsidRDefault="00EF3F7E" w:rsidP="00EF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3F7E" w:rsidRPr="00D769E0" w14:paraId="67639BE3" w14:textId="77777777" w:rsidTr="00EF3F7E">
        <w:trPr>
          <w:trHeight w:val="649"/>
        </w:trPr>
        <w:tc>
          <w:tcPr>
            <w:tcW w:w="4120" w:type="dxa"/>
          </w:tcPr>
          <w:p w14:paraId="5696D02E" w14:textId="19B52F58" w:rsidR="00EF3F7E" w:rsidRPr="00C17EE4" w:rsidRDefault="00EF3F7E" w:rsidP="00EF3F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7EE4">
              <w:rPr>
                <w:rFonts w:ascii="Times New Roman" w:hAnsi="Times New Roman" w:cs="Times New Roman"/>
                <w:b/>
                <w:sz w:val="28"/>
                <w:szCs w:val="28"/>
              </w:rPr>
              <w:t>NAME OF THE NET/PHONE</w:t>
            </w:r>
          </w:p>
        </w:tc>
        <w:tc>
          <w:tcPr>
            <w:tcW w:w="5425" w:type="dxa"/>
          </w:tcPr>
          <w:p w14:paraId="72BD689F" w14:textId="77777777" w:rsidR="00EF3F7E" w:rsidRPr="00D769E0" w:rsidRDefault="00EF3F7E" w:rsidP="00EF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3F7E" w:rsidRPr="00D769E0" w14:paraId="26CDC328" w14:textId="77777777" w:rsidTr="00EF3F7E">
        <w:trPr>
          <w:trHeight w:val="604"/>
        </w:trPr>
        <w:tc>
          <w:tcPr>
            <w:tcW w:w="4120" w:type="dxa"/>
          </w:tcPr>
          <w:p w14:paraId="736044AE" w14:textId="44F29603" w:rsidR="00EF3F7E" w:rsidRPr="00C17EE4" w:rsidRDefault="00EF3F7E" w:rsidP="00EF3F7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Eligible Amount</w:t>
            </w:r>
            <w:r w:rsidR="000C39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(Rs.)</w:t>
            </w:r>
          </w:p>
        </w:tc>
        <w:tc>
          <w:tcPr>
            <w:tcW w:w="5425" w:type="dxa"/>
          </w:tcPr>
          <w:p w14:paraId="4F37B2A8" w14:textId="77777777" w:rsidR="00EF3F7E" w:rsidRPr="00D769E0" w:rsidRDefault="00EF3F7E" w:rsidP="00EF3F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E9EB6F" w14:textId="77777777" w:rsidR="00C17EE4" w:rsidRDefault="00C17EE4" w:rsidP="00034746">
      <w:pPr>
        <w:spacing w:after="0"/>
        <w:jc w:val="center"/>
      </w:pPr>
    </w:p>
    <w:p w14:paraId="22F9D46C" w14:textId="77777777" w:rsidR="00AB49AB" w:rsidRDefault="00AB49AB" w:rsidP="00034746">
      <w:pPr>
        <w:spacing w:after="0"/>
        <w:jc w:val="center"/>
        <w:rPr>
          <w:rFonts w:ascii="Times New Roman" w:hAnsi="Times New Roman" w:cs="Times New Roman"/>
          <w:b/>
          <w:sz w:val="26"/>
          <w:szCs w:val="28"/>
          <w:u w:val="single"/>
        </w:rPr>
      </w:pPr>
      <w:proofErr w:type="gramStart"/>
      <w:r w:rsidRPr="00D769E0">
        <w:rPr>
          <w:rFonts w:ascii="Times New Roman" w:hAnsi="Times New Roman" w:cs="Times New Roman"/>
          <w:b/>
          <w:sz w:val="26"/>
          <w:szCs w:val="28"/>
          <w:u w:val="single"/>
        </w:rPr>
        <w:t>PARTICULARS</w:t>
      </w:r>
      <w:r w:rsidR="00F10554" w:rsidRPr="00D769E0">
        <w:rPr>
          <w:rFonts w:ascii="Times New Roman" w:hAnsi="Times New Roman" w:cs="Times New Roman"/>
          <w:b/>
          <w:sz w:val="26"/>
          <w:szCs w:val="28"/>
          <w:u w:val="single"/>
        </w:rPr>
        <w:t xml:space="preserve"> </w:t>
      </w:r>
      <w:r w:rsidRPr="00D769E0">
        <w:rPr>
          <w:rFonts w:ascii="Times New Roman" w:hAnsi="Times New Roman" w:cs="Times New Roman"/>
          <w:b/>
          <w:sz w:val="26"/>
          <w:szCs w:val="28"/>
          <w:u w:val="single"/>
        </w:rPr>
        <w:t xml:space="preserve"> OF</w:t>
      </w:r>
      <w:proofErr w:type="gramEnd"/>
      <w:r w:rsidRPr="00D769E0">
        <w:rPr>
          <w:rFonts w:ascii="Times New Roman" w:hAnsi="Times New Roman" w:cs="Times New Roman"/>
          <w:b/>
          <w:sz w:val="26"/>
          <w:szCs w:val="28"/>
          <w:u w:val="single"/>
        </w:rPr>
        <w:t xml:space="preserve"> REIMBURSEMENT OF </w:t>
      </w:r>
      <w:r w:rsidR="00A21FC4" w:rsidRPr="00D769E0">
        <w:rPr>
          <w:rFonts w:ascii="Times New Roman" w:hAnsi="Times New Roman" w:cs="Times New Roman"/>
          <w:b/>
          <w:sz w:val="26"/>
          <w:szCs w:val="28"/>
          <w:u w:val="single"/>
        </w:rPr>
        <w:t xml:space="preserve">TELEPHONE &amp; </w:t>
      </w:r>
      <w:proofErr w:type="gramStart"/>
      <w:r w:rsidR="00A21FC4" w:rsidRPr="00D769E0">
        <w:rPr>
          <w:rFonts w:ascii="Times New Roman" w:hAnsi="Times New Roman" w:cs="Times New Roman"/>
          <w:b/>
          <w:sz w:val="26"/>
          <w:szCs w:val="28"/>
          <w:u w:val="single"/>
        </w:rPr>
        <w:t xml:space="preserve">NET </w:t>
      </w:r>
      <w:r w:rsidRPr="00D769E0">
        <w:rPr>
          <w:rFonts w:ascii="Times New Roman" w:hAnsi="Times New Roman" w:cs="Times New Roman"/>
          <w:b/>
          <w:sz w:val="26"/>
          <w:szCs w:val="28"/>
          <w:u w:val="single"/>
        </w:rPr>
        <w:t xml:space="preserve"> BILLS</w:t>
      </w:r>
      <w:proofErr w:type="gramEnd"/>
    </w:p>
    <w:p w14:paraId="6556F791" w14:textId="77777777" w:rsidR="00D769E0" w:rsidRPr="00D769E0" w:rsidRDefault="00D769E0" w:rsidP="00034746">
      <w:pPr>
        <w:spacing w:after="0"/>
        <w:jc w:val="center"/>
        <w:rPr>
          <w:rFonts w:ascii="Times New Roman" w:hAnsi="Times New Roman" w:cs="Times New Roman"/>
          <w:b/>
          <w:sz w:val="26"/>
          <w:szCs w:val="28"/>
          <w:u w:val="single"/>
        </w:rPr>
      </w:pPr>
    </w:p>
    <w:p w14:paraId="546468B1" w14:textId="77777777" w:rsidR="00AB49AB" w:rsidRPr="00D769E0" w:rsidRDefault="00AB49AB" w:rsidP="00034746">
      <w:pPr>
        <w:spacing w:after="0"/>
        <w:jc w:val="center"/>
        <w:rPr>
          <w:rFonts w:ascii="Times New Roman" w:hAnsi="Times New Roman" w:cs="Times New Roman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"/>
        <w:gridCol w:w="552"/>
        <w:gridCol w:w="2659"/>
        <w:gridCol w:w="1630"/>
        <w:gridCol w:w="1646"/>
        <w:gridCol w:w="2280"/>
      </w:tblGrid>
      <w:tr w:rsidR="00AA1EF6" w:rsidRPr="000B1B8F" w14:paraId="3E8E52C6" w14:textId="77777777" w:rsidTr="00AA1EF6">
        <w:tc>
          <w:tcPr>
            <w:tcW w:w="804" w:type="dxa"/>
            <w:gridSpan w:val="2"/>
          </w:tcPr>
          <w:p w14:paraId="2B11212C" w14:textId="77777777" w:rsidR="00AA1EF6" w:rsidRPr="000B1B8F" w:rsidRDefault="00AA1EF6" w:rsidP="00EF3F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B8F">
              <w:rPr>
                <w:rFonts w:ascii="Times New Roman" w:hAnsi="Times New Roman" w:cs="Times New Roman"/>
                <w:b/>
              </w:rPr>
              <w:t>S.NO.</w:t>
            </w:r>
          </w:p>
        </w:tc>
        <w:tc>
          <w:tcPr>
            <w:tcW w:w="2741" w:type="dxa"/>
          </w:tcPr>
          <w:p w14:paraId="4B326AC7" w14:textId="77777777" w:rsidR="00AA1EF6" w:rsidRPr="000B1B8F" w:rsidRDefault="00AA1EF6" w:rsidP="00EF3F7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1B8F">
              <w:rPr>
                <w:rFonts w:ascii="Times New Roman" w:hAnsi="Times New Roman" w:cs="Times New Roman"/>
                <w:b/>
              </w:rPr>
              <w:t>MONTH &amp; YEAR</w:t>
            </w:r>
          </w:p>
        </w:tc>
        <w:tc>
          <w:tcPr>
            <w:tcW w:w="1666" w:type="dxa"/>
          </w:tcPr>
          <w:p w14:paraId="23C9D242" w14:textId="5794237B" w:rsidR="00AA1EF6" w:rsidRPr="000B1B8F" w:rsidRDefault="00AA1EF6" w:rsidP="00EF3F7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Amount claimed for </w:t>
            </w:r>
            <w:r w:rsidRPr="00AA1EF6">
              <w:rPr>
                <w:rFonts w:ascii="Times New Roman" w:hAnsi="Times New Roman" w:cs="Times New Roman"/>
                <w:b/>
                <w:color w:val="FF0000"/>
                <w:u w:val="single"/>
              </w:rPr>
              <w:t>Telephone Bills</w:t>
            </w:r>
          </w:p>
        </w:tc>
        <w:tc>
          <w:tcPr>
            <w:tcW w:w="1701" w:type="dxa"/>
          </w:tcPr>
          <w:p w14:paraId="7538A0B8" w14:textId="232BA113" w:rsidR="00AA1EF6" w:rsidRPr="000B1B8F" w:rsidRDefault="00AA1EF6" w:rsidP="00AA1EF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Amount claimed for </w:t>
            </w:r>
            <w:r w:rsidRPr="00AA1EF6">
              <w:rPr>
                <w:rFonts w:ascii="Times New Roman" w:hAnsi="Times New Roman" w:cs="Times New Roman"/>
                <w:b/>
                <w:color w:val="FF0000"/>
                <w:u w:val="single"/>
              </w:rPr>
              <w:t>Internet Bills</w:t>
            </w:r>
          </w:p>
        </w:tc>
        <w:tc>
          <w:tcPr>
            <w:tcW w:w="2331" w:type="dxa"/>
          </w:tcPr>
          <w:p w14:paraId="27D20173" w14:textId="62105069" w:rsidR="00AA1EF6" w:rsidRPr="000B1B8F" w:rsidRDefault="00AA1EF6" w:rsidP="00AA1EF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Total Amount claimed for reimbursement</w:t>
            </w:r>
          </w:p>
        </w:tc>
      </w:tr>
      <w:tr w:rsidR="00AA1EF6" w:rsidRPr="000B1B8F" w14:paraId="3707060B" w14:textId="77777777" w:rsidTr="00AA1EF6">
        <w:tc>
          <w:tcPr>
            <w:tcW w:w="804" w:type="dxa"/>
            <w:gridSpan w:val="2"/>
          </w:tcPr>
          <w:p w14:paraId="750A4008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0B1B8F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741" w:type="dxa"/>
          </w:tcPr>
          <w:p w14:paraId="25476566" w14:textId="53A72D8D" w:rsidR="00AA1EF6" w:rsidRPr="000B1B8F" w:rsidRDefault="00AA1EF6" w:rsidP="002A744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April, 202</w:t>
            </w:r>
            <w:r w:rsidR="000C39D6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666" w:type="dxa"/>
          </w:tcPr>
          <w:p w14:paraId="3F09C283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7B248FC" w14:textId="77777777" w:rsidR="00AA1EF6" w:rsidRDefault="00AA1EF6" w:rsidP="002A744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31" w:type="dxa"/>
          </w:tcPr>
          <w:p w14:paraId="7477E7DD" w14:textId="514051F2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1EF6" w:rsidRPr="000B1B8F" w14:paraId="2E113B59" w14:textId="77777777" w:rsidTr="00AA1EF6">
        <w:tc>
          <w:tcPr>
            <w:tcW w:w="804" w:type="dxa"/>
            <w:gridSpan w:val="2"/>
          </w:tcPr>
          <w:p w14:paraId="237F981C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0B1B8F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741" w:type="dxa"/>
          </w:tcPr>
          <w:p w14:paraId="70FB21EA" w14:textId="31B13E21" w:rsidR="00AA1EF6" w:rsidRPr="000B1B8F" w:rsidRDefault="00AA1EF6" w:rsidP="002A744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May, </w:t>
            </w:r>
            <w:r w:rsidR="008901B8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 w:rsidR="000C39D6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666" w:type="dxa"/>
          </w:tcPr>
          <w:p w14:paraId="6D51139A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B9FC151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1" w:type="dxa"/>
          </w:tcPr>
          <w:p w14:paraId="5A69F60D" w14:textId="2DA69B4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1EF6" w:rsidRPr="000B1B8F" w14:paraId="75DCA75B" w14:textId="77777777" w:rsidTr="00AA1EF6">
        <w:tc>
          <w:tcPr>
            <w:tcW w:w="804" w:type="dxa"/>
            <w:gridSpan w:val="2"/>
          </w:tcPr>
          <w:p w14:paraId="661E8B03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0B1B8F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741" w:type="dxa"/>
          </w:tcPr>
          <w:p w14:paraId="3CC7EF72" w14:textId="336D7DF1" w:rsidR="00AA1EF6" w:rsidRPr="000B1B8F" w:rsidRDefault="00AA1EF6" w:rsidP="002A744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June, </w:t>
            </w:r>
            <w:r w:rsidR="008901B8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 w:rsidR="000C39D6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666" w:type="dxa"/>
          </w:tcPr>
          <w:p w14:paraId="5D39BDD5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BB55CA8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1" w:type="dxa"/>
          </w:tcPr>
          <w:p w14:paraId="0B3470EB" w14:textId="6AC8280D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1EF6" w:rsidRPr="000B1B8F" w14:paraId="12CEA18E" w14:textId="77777777" w:rsidTr="00AA1EF6">
        <w:tc>
          <w:tcPr>
            <w:tcW w:w="804" w:type="dxa"/>
            <w:gridSpan w:val="2"/>
          </w:tcPr>
          <w:p w14:paraId="2D0D52E8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0B1B8F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741" w:type="dxa"/>
          </w:tcPr>
          <w:p w14:paraId="73326A11" w14:textId="38A4BB73" w:rsidR="00AA1EF6" w:rsidRPr="000B1B8F" w:rsidRDefault="00AA1EF6" w:rsidP="002A744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July</w:t>
            </w:r>
            <w:r w:rsidR="008901B8">
              <w:rPr>
                <w:rFonts w:ascii="Times New Roman" w:hAnsi="Times New Roman" w:cs="Times New Roman"/>
                <w:sz w:val="32"/>
                <w:szCs w:val="32"/>
              </w:rPr>
              <w:t>, 202</w:t>
            </w:r>
            <w:r w:rsidR="000C39D6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666" w:type="dxa"/>
          </w:tcPr>
          <w:p w14:paraId="701BFB92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3C9CDFF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1" w:type="dxa"/>
          </w:tcPr>
          <w:p w14:paraId="7C8EF15E" w14:textId="17B05C18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1EF6" w:rsidRPr="000B1B8F" w14:paraId="24D8B8D0" w14:textId="77777777" w:rsidTr="00AA1EF6">
        <w:tc>
          <w:tcPr>
            <w:tcW w:w="804" w:type="dxa"/>
            <w:gridSpan w:val="2"/>
          </w:tcPr>
          <w:p w14:paraId="1C18888C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0B1B8F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2741" w:type="dxa"/>
          </w:tcPr>
          <w:p w14:paraId="743B3308" w14:textId="0981A878" w:rsidR="00AA1EF6" w:rsidRPr="000B1B8F" w:rsidRDefault="00AA1EF6" w:rsidP="002A744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August, 202</w:t>
            </w:r>
            <w:r w:rsidR="000C39D6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666" w:type="dxa"/>
          </w:tcPr>
          <w:p w14:paraId="1E21A162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5D8B7450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1" w:type="dxa"/>
          </w:tcPr>
          <w:p w14:paraId="0B39009A" w14:textId="4FF0A234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1EF6" w:rsidRPr="000B1B8F" w14:paraId="7E02ED3B" w14:textId="77777777" w:rsidTr="00AA1EF6">
        <w:tc>
          <w:tcPr>
            <w:tcW w:w="804" w:type="dxa"/>
            <w:gridSpan w:val="2"/>
          </w:tcPr>
          <w:p w14:paraId="2936C520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0B1B8F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2741" w:type="dxa"/>
          </w:tcPr>
          <w:p w14:paraId="353533FE" w14:textId="0C0C7351" w:rsidR="00AA1EF6" w:rsidRPr="000B1B8F" w:rsidRDefault="00AA1EF6" w:rsidP="002A744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September, </w:t>
            </w:r>
            <w:r w:rsidR="008901B8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 w:rsidR="000C39D6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666" w:type="dxa"/>
          </w:tcPr>
          <w:p w14:paraId="5518692B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19349DE6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1" w:type="dxa"/>
          </w:tcPr>
          <w:p w14:paraId="248784EB" w14:textId="49FA0F95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1EF6" w:rsidRPr="000B1B8F" w14:paraId="05746E58" w14:textId="77777777" w:rsidTr="00AA1EF6">
        <w:tc>
          <w:tcPr>
            <w:tcW w:w="804" w:type="dxa"/>
            <w:gridSpan w:val="2"/>
          </w:tcPr>
          <w:p w14:paraId="5153E3AC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0B1B8F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2741" w:type="dxa"/>
          </w:tcPr>
          <w:p w14:paraId="1A52256A" w14:textId="1741B19C" w:rsidR="00AA1EF6" w:rsidRPr="000B1B8F" w:rsidRDefault="00AA1EF6" w:rsidP="002A744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October, </w:t>
            </w:r>
            <w:r w:rsidR="008901B8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 w:rsidR="000C39D6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666" w:type="dxa"/>
          </w:tcPr>
          <w:p w14:paraId="5C720482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2BF1213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1" w:type="dxa"/>
          </w:tcPr>
          <w:p w14:paraId="1D23E77D" w14:textId="129A4112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1EF6" w:rsidRPr="000B1B8F" w14:paraId="4C6D399D" w14:textId="77777777" w:rsidTr="00AA1EF6">
        <w:tc>
          <w:tcPr>
            <w:tcW w:w="804" w:type="dxa"/>
            <w:gridSpan w:val="2"/>
          </w:tcPr>
          <w:p w14:paraId="5EB9E7D4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0B1B8F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2741" w:type="dxa"/>
          </w:tcPr>
          <w:p w14:paraId="1CFFA342" w14:textId="247AB410" w:rsidR="00AA1EF6" w:rsidRPr="000B1B8F" w:rsidRDefault="00AA1EF6" w:rsidP="002A744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November,</w:t>
            </w:r>
            <w:r w:rsidR="008901B8">
              <w:rPr>
                <w:rFonts w:ascii="Times New Roman" w:hAnsi="Times New Roman" w:cs="Times New Roman"/>
                <w:sz w:val="32"/>
                <w:szCs w:val="32"/>
              </w:rPr>
              <w:t xml:space="preserve"> 202</w:t>
            </w:r>
            <w:r w:rsidR="000C39D6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666" w:type="dxa"/>
          </w:tcPr>
          <w:p w14:paraId="1626DC64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C4D030A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1" w:type="dxa"/>
          </w:tcPr>
          <w:p w14:paraId="6BE1B1C1" w14:textId="37254822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1EF6" w:rsidRPr="000B1B8F" w14:paraId="02D963FE" w14:textId="77777777" w:rsidTr="00AA1EF6">
        <w:tc>
          <w:tcPr>
            <w:tcW w:w="804" w:type="dxa"/>
            <w:gridSpan w:val="2"/>
          </w:tcPr>
          <w:p w14:paraId="154829A8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0</w:t>
            </w:r>
            <w:r w:rsidRPr="000B1B8F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2741" w:type="dxa"/>
          </w:tcPr>
          <w:p w14:paraId="0C72E1E9" w14:textId="3867E4CF" w:rsidR="00AA1EF6" w:rsidRPr="000B1B8F" w:rsidRDefault="00AA1EF6" w:rsidP="002A744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December, </w:t>
            </w:r>
            <w:r w:rsidR="008901B8">
              <w:rPr>
                <w:rFonts w:ascii="Times New Roman" w:hAnsi="Times New Roman" w:cs="Times New Roman"/>
                <w:sz w:val="32"/>
                <w:szCs w:val="32"/>
              </w:rPr>
              <w:t>202</w:t>
            </w:r>
            <w:r w:rsidR="000C39D6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666" w:type="dxa"/>
          </w:tcPr>
          <w:p w14:paraId="2E514CE3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6F457A21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1" w:type="dxa"/>
          </w:tcPr>
          <w:p w14:paraId="7FFF5E80" w14:textId="217A6370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1EF6" w:rsidRPr="000B1B8F" w14:paraId="57AAB470" w14:textId="77777777" w:rsidTr="00AA1EF6">
        <w:tc>
          <w:tcPr>
            <w:tcW w:w="804" w:type="dxa"/>
            <w:gridSpan w:val="2"/>
          </w:tcPr>
          <w:p w14:paraId="68DDB4C1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B1B8F">
              <w:rPr>
                <w:rFonts w:ascii="Times New Roman" w:hAnsi="Times New Roman" w:cs="Times New Roman"/>
                <w:sz w:val="32"/>
                <w:szCs w:val="32"/>
              </w:rPr>
              <w:t>10</w:t>
            </w:r>
          </w:p>
        </w:tc>
        <w:tc>
          <w:tcPr>
            <w:tcW w:w="2741" w:type="dxa"/>
          </w:tcPr>
          <w:p w14:paraId="1C6C33C6" w14:textId="14F5E435" w:rsidR="00AA1EF6" w:rsidRPr="000B1B8F" w:rsidRDefault="00AA1EF6" w:rsidP="002A744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January, 202</w:t>
            </w:r>
            <w:r w:rsidR="000C39D6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666" w:type="dxa"/>
          </w:tcPr>
          <w:p w14:paraId="7E0AED5F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474C72C2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1" w:type="dxa"/>
          </w:tcPr>
          <w:p w14:paraId="0441496E" w14:textId="576B37E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1EF6" w:rsidRPr="000B1B8F" w14:paraId="77074C27" w14:textId="77777777" w:rsidTr="00AA1EF6">
        <w:tc>
          <w:tcPr>
            <w:tcW w:w="804" w:type="dxa"/>
            <w:gridSpan w:val="2"/>
          </w:tcPr>
          <w:p w14:paraId="4AD8FE5C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B1B8F"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</w:tc>
        <w:tc>
          <w:tcPr>
            <w:tcW w:w="2741" w:type="dxa"/>
          </w:tcPr>
          <w:p w14:paraId="01A2E8D1" w14:textId="1BA6B825" w:rsidR="00AA1EF6" w:rsidRPr="000B1B8F" w:rsidRDefault="00AA1EF6" w:rsidP="002A744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February, 202</w:t>
            </w:r>
            <w:r w:rsidR="000C39D6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666" w:type="dxa"/>
          </w:tcPr>
          <w:p w14:paraId="61CA41C9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2A51E132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1" w:type="dxa"/>
          </w:tcPr>
          <w:p w14:paraId="274AAE23" w14:textId="5ADB4E26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1EF6" w:rsidRPr="000B1B8F" w14:paraId="476AA3C1" w14:textId="77777777" w:rsidTr="00AA1EF6">
        <w:tc>
          <w:tcPr>
            <w:tcW w:w="804" w:type="dxa"/>
            <w:gridSpan w:val="2"/>
          </w:tcPr>
          <w:p w14:paraId="6E017365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0B1B8F">
              <w:rPr>
                <w:rFonts w:ascii="Times New Roman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2741" w:type="dxa"/>
          </w:tcPr>
          <w:p w14:paraId="48B4D404" w14:textId="3A3601DF" w:rsidR="00AA1EF6" w:rsidRPr="000B1B8F" w:rsidRDefault="00AA1EF6" w:rsidP="002A744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March, 202</w:t>
            </w:r>
            <w:r w:rsidR="000C39D6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666" w:type="dxa"/>
          </w:tcPr>
          <w:p w14:paraId="5C366DB3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012A0D16" w14:textId="77777777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331" w:type="dxa"/>
          </w:tcPr>
          <w:p w14:paraId="2F1B5A79" w14:textId="22390964" w:rsidR="00AA1EF6" w:rsidRPr="000B1B8F" w:rsidRDefault="00AA1EF6" w:rsidP="002A744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A1EF6" w:rsidRPr="000B1B8F" w14:paraId="21A88ACD" w14:textId="77777777" w:rsidTr="00AA1EF6">
        <w:trPr>
          <w:trHeight w:val="557"/>
        </w:trPr>
        <w:tc>
          <w:tcPr>
            <w:tcW w:w="3545" w:type="dxa"/>
            <w:gridSpan w:val="3"/>
          </w:tcPr>
          <w:p w14:paraId="61190E1C" w14:textId="77777777" w:rsidR="00AA1EF6" w:rsidRPr="00D769E0" w:rsidRDefault="00AA1EF6" w:rsidP="002A744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69E0">
              <w:rPr>
                <w:rFonts w:ascii="Times New Roman" w:hAnsi="Times New Roman" w:cs="Times New Roman"/>
                <w:b/>
                <w:sz w:val="24"/>
                <w:szCs w:val="32"/>
              </w:rPr>
              <w:t>TOTAL CLAIM (RUPEES)</w:t>
            </w:r>
          </w:p>
        </w:tc>
        <w:tc>
          <w:tcPr>
            <w:tcW w:w="1666" w:type="dxa"/>
          </w:tcPr>
          <w:p w14:paraId="193F30B3" w14:textId="77777777" w:rsidR="00AA1EF6" w:rsidRPr="000B1B8F" w:rsidRDefault="00AA1EF6" w:rsidP="002A744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651DD30" w14:textId="77777777" w:rsidR="00AA1EF6" w:rsidRPr="00E30B0B" w:rsidRDefault="00AA1EF6" w:rsidP="002A7440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2331" w:type="dxa"/>
          </w:tcPr>
          <w:p w14:paraId="283C056A" w14:textId="4544AA9B" w:rsidR="00AA1EF6" w:rsidRPr="000B1B8F" w:rsidRDefault="00AA1EF6" w:rsidP="002A744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30B0B">
              <w:rPr>
                <w:rFonts w:ascii="Times New Roman" w:hAnsi="Times New Roman" w:cs="Times New Roman"/>
                <w:sz w:val="24"/>
                <w:szCs w:val="32"/>
              </w:rPr>
              <w:t>Rs.</w:t>
            </w:r>
          </w:p>
        </w:tc>
      </w:tr>
      <w:tr w:rsidR="00AA1EF6" w:rsidRPr="000B1B8F" w14:paraId="3A11E8D0" w14:textId="77777777" w:rsidTr="00AA1EF6">
        <w:trPr>
          <w:trHeight w:val="868"/>
        </w:trPr>
        <w:tc>
          <w:tcPr>
            <w:tcW w:w="250" w:type="dxa"/>
          </w:tcPr>
          <w:p w14:paraId="2B1C6CB9" w14:textId="77777777" w:rsidR="00AA1EF6" w:rsidRPr="00D769E0" w:rsidRDefault="00AA1EF6" w:rsidP="002A74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993" w:type="dxa"/>
            <w:gridSpan w:val="5"/>
          </w:tcPr>
          <w:p w14:paraId="59E1A566" w14:textId="1499A91C" w:rsidR="00AA1EF6" w:rsidRDefault="00AA1EF6" w:rsidP="002A74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769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Rupees  </w:t>
            </w:r>
            <w:r w:rsidR="00F075FA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proofErr w:type="gramEnd"/>
            <w:r w:rsidRPr="00D769E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</w:t>
            </w:r>
          </w:p>
          <w:p w14:paraId="40932C78" w14:textId="77777777" w:rsidR="00AA1EF6" w:rsidRDefault="00AA1EF6" w:rsidP="002A74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91DDF71" w14:textId="55588949" w:rsidR="00AA1EF6" w:rsidRPr="000B1B8F" w:rsidRDefault="00AA1EF6" w:rsidP="002A74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78B2" w:rsidRPr="000B1B8F" w14:paraId="15CD4553" w14:textId="77777777" w:rsidTr="00CA13E4">
        <w:trPr>
          <w:trHeight w:val="541"/>
        </w:trPr>
        <w:tc>
          <w:tcPr>
            <w:tcW w:w="3545" w:type="dxa"/>
            <w:gridSpan w:val="3"/>
          </w:tcPr>
          <w:p w14:paraId="5C1D4994" w14:textId="77777777" w:rsidR="00E078B2" w:rsidRPr="000B1B8F" w:rsidRDefault="00E078B2" w:rsidP="00E07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B8F">
              <w:rPr>
                <w:rFonts w:ascii="Times New Roman" w:hAnsi="Times New Roman" w:cs="Times New Roman"/>
                <w:sz w:val="28"/>
                <w:szCs w:val="28"/>
              </w:rPr>
              <w:t>Signature of the Official</w:t>
            </w:r>
          </w:p>
        </w:tc>
        <w:tc>
          <w:tcPr>
            <w:tcW w:w="5698" w:type="dxa"/>
            <w:gridSpan w:val="3"/>
            <w:vMerge w:val="restart"/>
          </w:tcPr>
          <w:p w14:paraId="6A9CA0AF" w14:textId="7C83B68B" w:rsidR="00E078B2" w:rsidRPr="000B1B8F" w:rsidRDefault="00E078B2" w:rsidP="00E078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78B2" w:rsidRPr="000B1B8F" w14:paraId="7FF6ED21" w14:textId="77777777" w:rsidTr="00CA13E4">
        <w:trPr>
          <w:trHeight w:val="658"/>
        </w:trPr>
        <w:tc>
          <w:tcPr>
            <w:tcW w:w="3545" w:type="dxa"/>
            <w:gridSpan w:val="3"/>
          </w:tcPr>
          <w:p w14:paraId="7EE93C44" w14:textId="77777777" w:rsidR="00E078B2" w:rsidRPr="000B1B8F" w:rsidRDefault="00E078B2" w:rsidP="00E07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1B8F">
              <w:rPr>
                <w:rFonts w:ascii="Times New Roman" w:hAnsi="Times New Roman" w:cs="Times New Roman"/>
                <w:sz w:val="28"/>
                <w:szCs w:val="28"/>
              </w:rPr>
              <w:t>Date:</w:t>
            </w:r>
          </w:p>
        </w:tc>
        <w:tc>
          <w:tcPr>
            <w:tcW w:w="5698" w:type="dxa"/>
            <w:gridSpan w:val="3"/>
            <w:vMerge/>
          </w:tcPr>
          <w:p w14:paraId="54BA08F8" w14:textId="4330B720" w:rsidR="00E078B2" w:rsidRPr="000B1B8F" w:rsidRDefault="00E078B2" w:rsidP="00E078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F3FF6D" w14:textId="7E8A60BB" w:rsidR="00AB49AB" w:rsidRDefault="00AB49AB" w:rsidP="00EF3F7E">
      <w:pPr>
        <w:spacing w:after="0"/>
        <w:jc w:val="center"/>
      </w:pPr>
    </w:p>
    <w:sectPr w:rsidR="00AB49AB" w:rsidSect="00182BB8">
      <w:pgSz w:w="11907" w:h="16839" w:code="9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46"/>
    <w:rsid w:val="00034746"/>
    <w:rsid w:val="000B1B8F"/>
    <w:rsid w:val="000C30B1"/>
    <w:rsid w:val="000C39D6"/>
    <w:rsid w:val="00132938"/>
    <w:rsid w:val="0015630A"/>
    <w:rsid w:val="00182BB8"/>
    <w:rsid w:val="002A7440"/>
    <w:rsid w:val="002B2E52"/>
    <w:rsid w:val="002D72FD"/>
    <w:rsid w:val="003B1355"/>
    <w:rsid w:val="004B5E7B"/>
    <w:rsid w:val="004E36DA"/>
    <w:rsid w:val="00504347"/>
    <w:rsid w:val="005264DF"/>
    <w:rsid w:val="00683FF2"/>
    <w:rsid w:val="007D0FCE"/>
    <w:rsid w:val="00814B56"/>
    <w:rsid w:val="00856EA5"/>
    <w:rsid w:val="008901B8"/>
    <w:rsid w:val="00955A99"/>
    <w:rsid w:val="009F4B6E"/>
    <w:rsid w:val="00A21FC4"/>
    <w:rsid w:val="00AA1EF6"/>
    <w:rsid w:val="00AB49AB"/>
    <w:rsid w:val="00AF5BD8"/>
    <w:rsid w:val="00C17EE4"/>
    <w:rsid w:val="00C67962"/>
    <w:rsid w:val="00C810C7"/>
    <w:rsid w:val="00CA1388"/>
    <w:rsid w:val="00D4521C"/>
    <w:rsid w:val="00D769E0"/>
    <w:rsid w:val="00DB3DCA"/>
    <w:rsid w:val="00E078B2"/>
    <w:rsid w:val="00E30B0B"/>
    <w:rsid w:val="00EF3F7E"/>
    <w:rsid w:val="00F075FA"/>
    <w:rsid w:val="00F10554"/>
    <w:rsid w:val="00F45005"/>
    <w:rsid w:val="00FD0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A5242"/>
  <w15:docId w15:val="{9600D818-0833-4F1D-8F7E-1282C03F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4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6106B-2711-4E83-8EA9-35424227D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CBILLS</dc:creator>
  <cp:lastModifiedBy>cbills section</cp:lastModifiedBy>
  <cp:revision>8</cp:revision>
  <cp:lastPrinted>2025-04-24T10:49:00Z</cp:lastPrinted>
  <dcterms:created xsi:type="dcterms:W3CDTF">2023-12-15T06:27:00Z</dcterms:created>
  <dcterms:modified xsi:type="dcterms:W3CDTF">2026-09-23T08:40:00Z</dcterms:modified>
</cp:coreProperties>
</file>